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2AAAD" w14:textId="77777777" w:rsidR="00377822" w:rsidRPr="00377822" w:rsidRDefault="00377822" w:rsidP="00377822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</w:pPr>
      <w:r w:rsidRPr="0037782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Lesson 4</w:t>
      </w:r>
    </w:p>
    <w:p w14:paraId="6D02AAAE" w14:textId="77777777" w:rsidR="00377822" w:rsidRPr="00377822" w:rsidRDefault="00377822" w:rsidP="00377822">
      <w:pPr>
        <w:jc w:val="center"/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</w:rPr>
      </w:pPr>
      <w:r w:rsidRPr="0037782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Setting Up Jenkins Pipeline to Deploy Docker Swarm</w:t>
      </w:r>
    </w:p>
    <w:p w14:paraId="6D02AAAF" w14:textId="77777777" w:rsidR="008E7CC0" w:rsidRPr="00377822" w:rsidRDefault="008D29FA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Create an instance</w:t>
      </w:r>
    </w:p>
    <w:p w14:paraId="6D02AAB0" w14:textId="77777777" w:rsidR="008D29FA" w:rsidRDefault="008D29FA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1" wp14:editId="6D02AB12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B1" w14:textId="77777777" w:rsidR="00377822" w:rsidRDefault="00377822">
      <w:pPr>
        <w:rPr>
          <w:noProof/>
          <w:color w:val="000000" w:themeColor="text1"/>
        </w:rPr>
      </w:pPr>
    </w:p>
    <w:p w14:paraId="6D02AAB2" w14:textId="77777777" w:rsidR="00377822" w:rsidRDefault="00377822">
      <w:pPr>
        <w:rPr>
          <w:noProof/>
          <w:color w:val="000000" w:themeColor="text1"/>
        </w:rPr>
      </w:pPr>
    </w:p>
    <w:p w14:paraId="6D02AAB3" w14:textId="77777777" w:rsidR="00377822" w:rsidRDefault="00377822">
      <w:pPr>
        <w:rPr>
          <w:noProof/>
          <w:color w:val="000000" w:themeColor="text1"/>
        </w:rPr>
      </w:pPr>
    </w:p>
    <w:p w14:paraId="6D02AAB4" w14:textId="77777777" w:rsidR="00377822" w:rsidRDefault="00377822">
      <w:pPr>
        <w:rPr>
          <w:noProof/>
          <w:color w:val="000000" w:themeColor="text1"/>
        </w:rPr>
      </w:pPr>
    </w:p>
    <w:p w14:paraId="6D02AAB5" w14:textId="77777777" w:rsidR="00377822" w:rsidRDefault="00377822">
      <w:pPr>
        <w:rPr>
          <w:noProof/>
          <w:color w:val="000000" w:themeColor="text1"/>
        </w:rPr>
      </w:pPr>
    </w:p>
    <w:p w14:paraId="6D02AAB6" w14:textId="77777777" w:rsidR="00377822" w:rsidRDefault="00377822">
      <w:pPr>
        <w:rPr>
          <w:noProof/>
          <w:color w:val="000000" w:themeColor="text1"/>
        </w:rPr>
      </w:pPr>
    </w:p>
    <w:p w14:paraId="6D02AAB7" w14:textId="77777777" w:rsidR="00377822" w:rsidRDefault="00377822">
      <w:pPr>
        <w:rPr>
          <w:noProof/>
          <w:color w:val="000000" w:themeColor="text1"/>
        </w:rPr>
      </w:pPr>
    </w:p>
    <w:p w14:paraId="6D02AAB8" w14:textId="77777777" w:rsidR="00377822" w:rsidRDefault="00377822">
      <w:pPr>
        <w:rPr>
          <w:noProof/>
          <w:color w:val="000000" w:themeColor="text1"/>
        </w:rPr>
      </w:pPr>
    </w:p>
    <w:p w14:paraId="6D02AAB9" w14:textId="77777777" w:rsidR="00377822" w:rsidRDefault="00377822">
      <w:pPr>
        <w:rPr>
          <w:noProof/>
          <w:color w:val="000000" w:themeColor="text1"/>
        </w:rPr>
      </w:pPr>
    </w:p>
    <w:p w14:paraId="6D02AABA" w14:textId="77777777" w:rsidR="00377822" w:rsidRDefault="00377822">
      <w:pPr>
        <w:rPr>
          <w:noProof/>
          <w:color w:val="000000" w:themeColor="text1"/>
        </w:rPr>
      </w:pPr>
    </w:p>
    <w:p w14:paraId="6D02AABB" w14:textId="77777777" w:rsidR="00377822" w:rsidRPr="00377822" w:rsidRDefault="00377822">
      <w:pPr>
        <w:rPr>
          <w:noProof/>
          <w:color w:val="000000" w:themeColor="text1"/>
        </w:rPr>
      </w:pPr>
    </w:p>
    <w:p w14:paraId="6D02AABC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t>Connect</w:t>
      </w:r>
      <w:r w:rsidR="0066667E">
        <w:rPr>
          <w:noProof/>
          <w:color w:val="000000" w:themeColor="text1"/>
        </w:rPr>
        <w:t xml:space="preserve"> </w:t>
      </w:r>
      <w:r w:rsidRPr="00377822">
        <w:rPr>
          <w:noProof/>
          <w:color w:val="000000" w:themeColor="text1"/>
        </w:rPr>
        <w:t>to  the instance</w:t>
      </w:r>
    </w:p>
    <w:p w14:paraId="6D02AABD" w14:textId="77777777" w:rsidR="008E7CC0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3" wp14:editId="6D02AB14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BE" w14:textId="77777777" w:rsidR="00377822" w:rsidRDefault="00377822">
      <w:pPr>
        <w:rPr>
          <w:noProof/>
          <w:color w:val="000000" w:themeColor="text1"/>
        </w:rPr>
      </w:pPr>
    </w:p>
    <w:p w14:paraId="6D02AABF" w14:textId="77777777" w:rsidR="00377822" w:rsidRPr="00377822" w:rsidRDefault="00377822">
      <w:pPr>
        <w:rPr>
          <w:noProof/>
          <w:color w:val="000000" w:themeColor="text1"/>
        </w:rPr>
      </w:pPr>
    </w:p>
    <w:p w14:paraId="6D02AAC0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Install jenkins and jdk</w:t>
      </w:r>
    </w:p>
    <w:p w14:paraId="6D02AAC1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5" wp14:editId="6D02AB16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C2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t>Start jenkins</w:t>
      </w:r>
    </w:p>
    <w:p w14:paraId="6D02AAC3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7" wp14:editId="6D02AB18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C4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Install maven</w:t>
      </w:r>
    </w:p>
    <w:p w14:paraId="6D02AAC5" w14:textId="77777777" w:rsidR="008E7CC0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9" wp14:editId="6D02AB1A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C6" w14:textId="77777777" w:rsidR="001F78E6" w:rsidRDefault="001F78E6">
      <w:pPr>
        <w:rPr>
          <w:noProof/>
          <w:color w:val="000000" w:themeColor="text1"/>
        </w:rPr>
      </w:pPr>
    </w:p>
    <w:p w14:paraId="6D02AAC7" w14:textId="77777777" w:rsidR="001F78E6" w:rsidRPr="00377822" w:rsidRDefault="001F78E6">
      <w:pPr>
        <w:rPr>
          <w:noProof/>
          <w:color w:val="000000" w:themeColor="text1"/>
        </w:rPr>
      </w:pPr>
    </w:p>
    <w:p w14:paraId="6D02AAC8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t>Install git</w:t>
      </w:r>
    </w:p>
    <w:p w14:paraId="6D02AAC9" w14:textId="77777777" w:rsidR="008E7CC0" w:rsidRPr="00377822" w:rsidRDefault="008E7CC0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B" wp14:editId="6D02AB1C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CA" w14:textId="77777777" w:rsidR="008D29FA" w:rsidRPr="00377822" w:rsidRDefault="008D29FA">
      <w:pPr>
        <w:rPr>
          <w:noProof/>
          <w:color w:val="000000" w:themeColor="text1"/>
        </w:rPr>
      </w:pPr>
    </w:p>
    <w:p w14:paraId="6D02AACB" w14:textId="77777777" w:rsidR="008D29FA" w:rsidRPr="00377822" w:rsidRDefault="008D29FA">
      <w:pPr>
        <w:rPr>
          <w:noProof/>
          <w:color w:val="000000" w:themeColor="text1"/>
        </w:rPr>
      </w:pPr>
    </w:p>
    <w:p w14:paraId="6D02AACC" w14:textId="77777777" w:rsidR="00492C04" w:rsidRPr="00377822" w:rsidRDefault="00492C04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Install docker</w:t>
      </w:r>
    </w:p>
    <w:p w14:paraId="6D02AACD" w14:textId="77777777" w:rsidR="00492C04" w:rsidRPr="00377822" w:rsidRDefault="00492C04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D" wp14:editId="6D02AB1E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CE" w14:textId="77777777" w:rsidR="006902E1" w:rsidRPr="00377822" w:rsidRDefault="006902E1">
      <w:pPr>
        <w:rPr>
          <w:noProof/>
          <w:color w:val="000000" w:themeColor="text1"/>
        </w:rPr>
      </w:pPr>
    </w:p>
    <w:p w14:paraId="6D02AACF" w14:textId="77777777" w:rsidR="006902E1" w:rsidRPr="00377822" w:rsidRDefault="006902E1">
      <w:pPr>
        <w:rPr>
          <w:noProof/>
          <w:color w:val="000000" w:themeColor="text1"/>
        </w:rPr>
      </w:pPr>
    </w:p>
    <w:p w14:paraId="6D02AAD0" w14:textId="77777777" w:rsidR="008E7CC0" w:rsidRPr="00377822" w:rsidRDefault="008D29FA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Create a freestyle project 1.Compile</w:t>
      </w:r>
    </w:p>
    <w:p w14:paraId="6D02AAD1" w14:textId="77777777" w:rsidR="0048396C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1F" wp14:editId="6D02AB2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D2" w14:textId="77777777" w:rsidR="008D29FA" w:rsidRPr="00377822" w:rsidRDefault="008D29FA">
      <w:pPr>
        <w:rPr>
          <w:color w:val="000000" w:themeColor="text1"/>
        </w:rPr>
      </w:pPr>
    </w:p>
    <w:p w14:paraId="6D02AAD3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21" wp14:editId="6D02AB22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D4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drawing>
          <wp:inline distT="0" distB="0" distL="0" distR="0" wp14:anchorId="6D02AB23" wp14:editId="6D02AB24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D5" w14:textId="77777777" w:rsidR="00D76D6E" w:rsidRPr="00377822" w:rsidRDefault="00D76D6E">
      <w:pPr>
        <w:rPr>
          <w:color w:val="000000" w:themeColor="text1"/>
        </w:rPr>
      </w:pPr>
    </w:p>
    <w:p w14:paraId="6D02AAD6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25" wp14:editId="6D02AB26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D7" w14:textId="77777777" w:rsidR="008D29FA" w:rsidRPr="00377822" w:rsidRDefault="008D29FA">
      <w:pPr>
        <w:rPr>
          <w:color w:val="000000" w:themeColor="text1"/>
        </w:rPr>
      </w:pPr>
    </w:p>
    <w:p w14:paraId="6D02AAD8" w14:textId="77777777" w:rsidR="008D29FA" w:rsidRPr="00377822" w:rsidRDefault="008D29FA" w:rsidP="008D29FA">
      <w:pPr>
        <w:rPr>
          <w:color w:val="000000" w:themeColor="text1"/>
        </w:rPr>
      </w:pPr>
      <w:r w:rsidRPr="00377822">
        <w:rPr>
          <w:color w:val="000000" w:themeColor="text1"/>
        </w:rPr>
        <w:t>Build the project and see the console</w:t>
      </w:r>
    </w:p>
    <w:p w14:paraId="6D02AAD9" w14:textId="77777777" w:rsidR="008D29FA" w:rsidRPr="00377822" w:rsidRDefault="008D29FA">
      <w:pPr>
        <w:rPr>
          <w:color w:val="000000" w:themeColor="text1"/>
        </w:rPr>
      </w:pPr>
    </w:p>
    <w:p w14:paraId="6D02AADA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drawing>
          <wp:inline distT="0" distB="0" distL="0" distR="0" wp14:anchorId="6D02AB27" wp14:editId="6D02AB28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DB" w14:textId="77777777" w:rsidR="00D76D6E" w:rsidRPr="00377822" w:rsidRDefault="00D76D6E">
      <w:pPr>
        <w:rPr>
          <w:color w:val="000000" w:themeColor="text1"/>
        </w:rPr>
      </w:pPr>
    </w:p>
    <w:p w14:paraId="6D02AADC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29" wp14:editId="6D02AB2A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DD" w14:textId="77777777" w:rsidR="008D29FA" w:rsidRPr="00377822" w:rsidRDefault="008D29FA">
      <w:pPr>
        <w:rPr>
          <w:color w:val="000000" w:themeColor="text1"/>
        </w:rPr>
      </w:pPr>
    </w:p>
    <w:p w14:paraId="6D02AADE" w14:textId="77777777" w:rsidR="008D29FA" w:rsidRPr="00377822" w:rsidRDefault="008D29FA">
      <w:pPr>
        <w:rPr>
          <w:color w:val="000000" w:themeColor="text1"/>
        </w:rPr>
      </w:pPr>
    </w:p>
    <w:p w14:paraId="6D02AADF" w14:textId="77777777" w:rsidR="008D29FA" w:rsidRPr="00377822" w:rsidRDefault="008D29FA">
      <w:pPr>
        <w:rPr>
          <w:color w:val="000000" w:themeColor="text1"/>
        </w:rPr>
      </w:pPr>
    </w:p>
    <w:p w14:paraId="6D02AAE0" w14:textId="77777777" w:rsidR="008D29FA" w:rsidRPr="00377822" w:rsidRDefault="008D29FA">
      <w:pPr>
        <w:rPr>
          <w:color w:val="000000" w:themeColor="text1"/>
        </w:rPr>
      </w:pPr>
      <w:r w:rsidRPr="00377822">
        <w:rPr>
          <w:color w:val="000000" w:themeColor="text1"/>
        </w:rPr>
        <w:lastRenderedPageBreak/>
        <w:t xml:space="preserve">Create a freestyle project </w:t>
      </w:r>
      <w:proofErr w:type="gramStart"/>
      <w:r w:rsidRPr="00377822">
        <w:rPr>
          <w:color w:val="000000" w:themeColor="text1"/>
        </w:rPr>
        <w:t>2.UnitTest</w:t>
      </w:r>
      <w:proofErr w:type="gramEnd"/>
    </w:p>
    <w:p w14:paraId="6D02AAE1" w14:textId="77777777" w:rsidR="00D76D6E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2B" wp14:editId="6D02AB2C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E2" w14:textId="77777777" w:rsidR="00C14E87" w:rsidRPr="00377822" w:rsidRDefault="00C14E87">
      <w:pPr>
        <w:rPr>
          <w:color w:val="000000" w:themeColor="text1"/>
        </w:rPr>
      </w:pPr>
    </w:p>
    <w:p w14:paraId="6D02AAE3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2D" wp14:editId="6D02AB2E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E4" w14:textId="77777777" w:rsidR="008D29FA" w:rsidRPr="00377822" w:rsidRDefault="008D29FA">
      <w:pPr>
        <w:rPr>
          <w:color w:val="000000" w:themeColor="text1"/>
        </w:rPr>
      </w:pPr>
    </w:p>
    <w:p w14:paraId="6D02AAE5" w14:textId="77777777" w:rsidR="00D76D6E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drawing>
          <wp:inline distT="0" distB="0" distL="0" distR="0" wp14:anchorId="6D02AB2F" wp14:editId="6D02AB3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E6" w14:textId="77777777" w:rsidR="00C14E87" w:rsidRDefault="00C14E87">
      <w:pPr>
        <w:rPr>
          <w:color w:val="000000" w:themeColor="text1"/>
        </w:rPr>
      </w:pPr>
    </w:p>
    <w:p w14:paraId="6D02AAE7" w14:textId="77777777" w:rsidR="00C14E87" w:rsidRDefault="00C14E87">
      <w:pPr>
        <w:rPr>
          <w:color w:val="000000" w:themeColor="text1"/>
        </w:rPr>
      </w:pPr>
    </w:p>
    <w:p w14:paraId="6D02AAE8" w14:textId="77777777" w:rsidR="00C14E87" w:rsidRDefault="00C14E87">
      <w:pPr>
        <w:rPr>
          <w:color w:val="000000" w:themeColor="text1"/>
        </w:rPr>
      </w:pPr>
    </w:p>
    <w:p w14:paraId="6D02AAE9" w14:textId="77777777" w:rsidR="00C14E87" w:rsidRPr="00377822" w:rsidRDefault="00C14E87">
      <w:pPr>
        <w:rPr>
          <w:color w:val="000000" w:themeColor="text1"/>
        </w:rPr>
      </w:pPr>
    </w:p>
    <w:p w14:paraId="6D02AAEA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1" wp14:editId="6D02AB32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EB" w14:textId="77777777" w:rsidR="008D29FA" w:rsidRPr="00377822" w:rsidRDefault="008D29FA">
      <w:pPr>
        <w:rPr>
          <w:color w:val="000000" w:themeColor="text1"/>
        </w:rPr>
      </w:pPr>
    </w:p>
    <w:p w14:paraId="6D02AAEC" w14:textId="77777777" w:rsidR="008D29FA" w:rsidRPr="00377822" w:rsidRDefault="008D29FA">
      <w:pPr>
        <w:rPr>
          <w:color w:val="000000" w:themeColor="text1"/>
        </w:rPr>
      </w:pPr>
      <w:r w:rsidRPr="00377822">
        <w:rPr>
          <w:color w:val="000000" w:themeColor="text1"/>
        </w:rPr>
        <w:t>Build the project and see the console</w:t>
      </w:r>
    </w:p>
    <w:p w14:paraId="6D02AAED" w14:textId="77777777" w:rsidR="00D76D6E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3" wp14:editId="6D02AB34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EE" w14:textId="77777777" w:rsidR="00C14E87" w:rsidRDefault="00C14E87">
      <w:pPr>
        <w:rPr>
          <w:color w:val="000000" w:themeColor="text1"/>
        </w:rPr>
      </w:pPr>
    </w:p>
    <w:p w14:paraId="6D02AAEF" w14:textId="77777777" w:rsidR="00C14E87" w:rsidRPr="00377822" w:rsidRDefault="00C14E87">
      <w:pPr>
        <w:rPr>
          <w:color w:val="000000" w:themeColor="text1"/>
        </w:rPr>
      </w:pPr>
    </w:p>
    <w:p w14:paraId="6D02AAF0" w14:textId="77777777" w:rsidR="00D76D6E" w:rsidRPr="00377822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5" wp14:editId="6D02AB36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F1" w14:textId="77777777" w:rsidR="008D29FA" w:rsidRPr="00377822" w:rsidRDefault="008D29FA">
      <w:pPr>
        <w:rPr>
          <w:color w:val="000000" w:themeColor="text1"/>
        </w:rPr>
      </w:pPr>
    </w:p>
    <w:p w14:paraId="6D02AAF2" w14:textId="77777777" w:rsidR="008D29FA" w:rsidRPr="00377822" w:rsidRDefault="008D29FA">
      <w:pPr>
        <w:rPr>
          <w:color w:val="000000" w:themeColor="text1"/>
        </w:rPr>
      </w:pPr>
      <w:r w:rsidRPr="00377822">
        <w:rPr>
          <w:color w:val="000000" w:themeColor="text1"/>
        </w:rPr>
        <w:t xml:space="preserve">Create a project </w:t>
      </w:r>
      <w:proofErr w:type="gramStart"/>
      <w:r w:rsidRPr="00377822">
        <w:rPr>
          <w:color w:val="000000" w:themeColor="text1"/>
        </w:rPr>
        <w:t>3.Package</w:t>
      </w:r>
      <w:proofErr w:type="gramEnd"/>
    </w:p>
    <w:p w14:paraId="6D02AAF3" w14:textId="77777777" w:rsidR="00D76D6E" w:rsidRDefault="00D76D6E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7" wp14:editId="6D02AB38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F4" w14:textId="77777777" w:rsidR="00C14E87" w:rsidRDefault="00C14E87">
      <w:pPr>
        <w:rPr>
          <w:color w:val="000000" w:themeColor="text1"/>
        </w:rPr>
      </w:pPr>
    </w:p>
    <w:p w14:paraId="6D02AAF5" w14:textId="77777777" w:rsidR="00C14E87" w:rsidRPr="00377822" w:rsidRDefault="00C14E87">
      <w:pPr>
        <w:rPr>
          <w:color w:val="000000" w:themeColor="text1"/>
        </w:rPr>
      </w:pPr>
    </w:p>
    <w:p w14:paraId="6D02AAF6" w14:textId="77777777" w:rsidR="008E7CC0" w:rsidRPr="00377822" w:rsidRDefault="008E7CC0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9" wp14:editId="6D02AB3A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F7" w14:textId="77777777" w:rsidR="008E7CC0" w:rsidRDefault="008E7CC0">
      <w:pPr>
        <w:rPr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drawing>
          <wp:inline distT="0" distB="0" distL="0" distR="0" wp14:anchorId="6D02AB3B" wp14:editId="6D02AB3C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F8" w14:textId="77777777" w:rsidR="00C14E87" w:rsidRDefault="00C14E87">
      <w:pPr>
        <w:rPr>
          <w:color w:val="000000" w:themeColor="text1"/>
        </w:rPr>
      </w:pPr>
    </w:p>
    <w:p w14:paraId="6D02AAF9" w14:textId="77777777" w:rsidR="00C14E87" w:rsidRDefault="00C14E87">
      <w:pPr>
        <w:rPr>
          <w:color w:val="000000" w:themeColor="text1"/>
        </w:rPr>
      </w:pPr>
    </w:p>
    <w:p w14:paraId="6D02AAFA" w14:textId="77777777" w:rsidR="00C14E87" w:rsidRPr="00377822" w:rsidRDefault="00C14E87">
      <w:pPr>
        <w:rPr>
          <w:color w:val="000000" w:themeColor="text1"/>
        </w:rPr>
      </w:pPr>
    </w:p>
    <w:p w14:paraId="6D02AAFB" w14:textId="77777777" w:rsidR="008E7CC0" w:rsidRPr="00377822" w:rsidRDefault="008E7CC0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D" wp14:editId="6D02AB3E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AFC" w14:textId="77777777" w:rsidR="008D29FA" w:rsidRPr="00377822" w:rsidRDefault="008D29FA">
      <w:pPr>
        <w:rPr>
          <w:color w:val="000000" w:themeColor="text1"/>
        </w:rPr>
      </w:pPr>
    </w:p>
    <w:p w14:paraId="6D02AAFD" w14:textId="77777777" w:rsidR="008D29FA" w:rsidRPr="00377822" w:rsidRDefault="008D29FA" w:rsidP="008D29FA">
      <w:pPr>
        <w:rPr>
          <w:color w:val="000000" w:themeColor="text1"/>
        </w:rPr>
      </w:pPr>
      <w:r w:rsidRPr="00377822">
        <w:rPr>
          <w:color w:val="000000" w:themeColor="text1"/>
        </w:rPr>
        <w:lastRenderedPageBreak/>
        <w:t>Build the project and see the console</w:t>
      </w:r>
    </w:p>
    <w:p w14:paraId="6D02AAFE" w14:textId="77777777" w:rsidR="008D29FA" w:rsidRPr="00377822" w:rsidRDefault="008D29FA">
      <w:pPr>
        <w:rPr>
          <w:color w:val="000000" w:themeColor="text1"/>
        </w:rPr>
      </w:pPr>
    </w:p>
    <w:p w14:paraId="6D02AAFF" w14:textId="77777777" w:rsidR="008E7CC0" w:rsidRDefault="008E7CC0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3F" wp14:editId="6D02AB4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00" w14:textId="77777777" w:rsidR="00C14E87" w:rsidRDefault="00C14E87">
      <w:pPr>
        <w:rPr>
          <w:color w:val="000000" w:themeColor="text1"/>
        </w:rPr>
      </w:pPr>
    </w:p>
    <w:p w14:paraId="6D02AB01" w14:textId="77777777" w:rsidR="00C14E87" w:rsidRPr="00377822" w:rsidRDefault="00C14E87">
      <w:pPr>
        <w:rPr>
          <w:color w:val="000000" w:themeColor="text1"/>
        </w:rPr>
      </w:pPr>
    </w:p>
    <w:p w14:paraId="6D02AB02" w14:textId="77777777" w:rsidR="008E7CC0" w:rsidRPr="00377822" w:rsidRDefault="008E7CC0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41" wp14:editId="6D02AB42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03" w14:textId="77777777" w:rsidR="001A71F8" w:rsidRPr="00377822" w:rsidRDefault="001A71F8">
      <w:pPr>
        <w:rPr>
          <w:color w:val="000000" w:themeColor="text1"/>
        </w:rPr>
      </w:pPr>
    </w:p>
    <w:p w14:paraId="6D02AB04" w14:textId="77777777" w:rsidR="00492C04" w:rsidRPr="00377822" w:rsidRDefault="008D29FA">
      <w:pPr>
        <w:rPr>
          <w:color w:val="000000" w:themeColor="text1"/>
        </w:rPr>
      </w:pPr>
      <w:r w:rsidRPr="00377822">
        <w:rPr>
          <w:color w:val="000000" w:themeColor="text1"/>
        </w:rPr>
        <w:t>Create a pipeline</w:t>
      </w:r>
    </w:p>
    <w:p w14:paraId="6D02AB05" w14:textId="77777777" w:rsidR="006902E1" w:rsidRPr="00377822" w:rsidRDefault="006902E1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43" wp14:editId="6D02AB44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06" w14:textId="77777777" w:rsidR="008D29FA" w:rsidRPr="00377822" w:rsidRDefault="008D29FA">
      <w:pPr>
        <w:rPr>
          <w:noProof/>
          <w:color w:val="000000" w:themeColor="text1"/>
        </w:rPr>
      </w:pPr>
    </w:p>
    <w:p w14:paraId="6D02AB07" w14:textId="77777777" w:rsidR="008D29FA" w:rsidRPr="00377822" w:rsidRDefault="008D29FA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Start from 1.comple</w:t>
      </w:r>
    </w:p>
    <w:p w14:paraId="6D02AB08" w14:textId="77777777" w:rsidR="004C2B85" w:rsidRPr="00377822" w:rsidRDefault="004C2B85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45" wp14:editId="6D02AB46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09" w14:textId="77777777" w:rsidR="004C2B85" w:rsidRPr="00377822" w:rsidRDefault="004C2B85">
      <w:pPr>
        <w:rPr>
          <w:color w:val="000000" w:themeColor="text1"/>
        </w:rPr>
      </w:pPr>
    </w:p>
    <w:p w14:paraId="6D02AB0A" w14:textId="77777777" w:rsidR="004C2B85" w:rsidRPr="00377822" w:rsidRDefault="004C2B85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47" wp14:editId="6D02AB48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0B" w14:textId="77777777" w:rsidR="008D29FA" w:rsidRPr="00377822" w:rsidRDefault="008D29FA">
      <w:pPr>
        <w:rPr>
          <w:noProof/>
          <w:color w:val="000000" w:themeColor="text1"/>
        </w:rPr>
      </w:pPr>
    </w:p>
    <w:p w14:paraId="6D02AB0C" w14:textId="77777777" w:rsidR="008D29FA" w:rsidRPr="00377822" w:rsidRDefault="008D29FA">
      <w:pPr>
        <w:rPr>
          <w:noProof/>
          <w:color w:val="000000" w:themeColor="text1"/>
        </w:rPr>
      </w:pPr>
    </w:p>
    <w:p w14:paraId="6D02AB0D" w14:textId="77777777" w:rsidR="008D29FA" w:rsidRPr="00377822" w:rsidRDefault="008D29FA">
      <w:pPr>
        <w:rPr>
          <w:noProof/>
          <w:color w:val="000000" w:themeColor="text1"/>
        </w:rPr>
      </w:pPr>
      <w:r w:rsidRPr="00377822">
        <w:rPr>
          <w:noProof/>
          <w:color w:val="000000" w:themeColor="text1"/>
        </w:rPr>
        <w:t>Projetcts are build one by one</w:t>
      </w:r>
    </w:p>
    <w:p w14:paraId="6D02AB0E" w14:textId="77777777" w:rsidR="004C2B85" w:rsidRPr="00377822" w:rsidRDefault="004C2B85">
      <w:pPr>
        <w:rPr>
          <w:color w:val="000000" w:themeColor="text1"/>
        </w:rPr>
      </w:pPr>
      <w:r w:rsidRPr="00377822">
        <w:rPr>
          <w:noProof/>
          <w:color w:val="000000" w:themeColor="text1"/>
        </w:rPr>
        <w:drawing>
          <wp:inline distT="0" distB="0" distL="0" distR="0" wp14:anchorId="6D02AB49" wp14:editId="6D02AB4A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0F" w14:textId="77777777" w:rsidR="004C2B85" w:rsidRPr="00377822" w:rsidRDefault="004C2B85">
      <w:pPr>
        <w:rPr>
          <w:color w:val="000000" w:themeColor="text1"/>
        </w:rPr>
      </w:pPr>
      <w:r w:rsidRPr="00377822">
        <w:rPr>
          <w:noProof/>
          <w:color w:val="000000" w:themeColor="text1"/>
        </w:rPr>
        <w:lastRenderedPageBreak/>
        <w:drawing>
          <wp:inline distT="0" distB="0" distL="0" distR="0" wp14:anchorId="6D02AB4B" wp14:editId="6D02AB4C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2AB10" w14:textId="77777777" w:rsidR="00492C04" w:rsidRPr="00377822" w:rsidRDefault="00492C04">
      <w:pPr>
        <w:rPr>
          <w:color w:val="000000" w:themeColor="text1"/>
        </w:rPr>
      </w:pPr>
    </w:p>
    <w:sectPr w:rsidR="00492C04" w:rsidRPr="00377822" w:rsidSect="008D29FA">
      <w:headerReference w:type="default" r:id="rId36"/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2AB4F" w14:textId="77777777" w:rsidR="009A068A" w:rsidRDefault="009A068A" w:rsidP="00377822">
      <w:pPr>
        <w:spacing w:after="0" w:line="240" w:lineRule="auto"/>
      </w:pPr>
      <w:r>
        <w:separator/>
      </w:r>
    </w:p>
  </w:endnote>
  <w:endnote w:type="continuationSeparator" w:id="0">
    <w:p w14:paraId="6D02AB50" w14:textId="77777777" w:rsidR="009A068A" w:rsidRDefault="009A068A" w:rsidP="00377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2AB4D" w14:textId="77777777" w:rsidR="009A068A" w:rsidRDefault="009A068A" w:rsidP="00377822">
      <w:pPr>
        <w:spacing w:after="0" w:line="240" w:lineRule="auto"/>
      </w:pPr>
      <w:r>
        <w:separator/>
      </w:r>
    </w:p>
  </w:footnote>
  <w:footnote w:type="continuationSeparator" w:id="0">
    <w:p w14:paraId="6D02AB4E" w14:textId="77777777" w:rsidR="009A068A" w:rsidRDefault="009A068A" w:rsidP="003778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2AB52" w14:textId="77777777" w:rsidR="00377822" w:rsidRDefault="00377822" w:rsidP="00377822">
    <w:pPr>
      <w:pStyle w:val="Header"/>
      <w:tabs>
        <w:tab w:val="clear" w:pos="4680"/>
        <w:tab w:val="clear" w:pos="9360"/>
        <w:tab w:val="left" w:pos="3638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6D6E"/>
    <w:rsid w:val="001A71F8"/>
    <w:rsid w:val="001F78E6"/>
    <w:rsid w:val="00377822"/>
    <w:rsid w:val="003E6AFF"/>
    <w:rsid w:val="0048396C"/>
    <w:rsid w:val="00492C04"/>
    <w:rsid w:val="004C2B85"/>
    <w:rsid w:val="004D0684"/>
    <w:rsid w:val="0066667E"/>
    <w:rsid w:val="006902E1"/>
    <w:rsid w:val="008D29FA"/>
    <w:rsid w:val="008E7CC0"/>
    <w:rsid w:val="009A068A"/>
    <w:rsid w:val="00AE0263"/>
    <w:rsid w:val="00C14E87"/>
    <w:rsid w:val="00D76D6E"/>
    <w:rsid w:val="00EC3DE7"/>
    <w:rsid w:val="00F72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2AAAD"/>
  <w15:docId w15:val="{E6BB2184-B356-40AF-9DD6-154589C94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39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6D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D6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778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7822"/>
  </w:style>
  <w:style w:type="paragraph" w:styleId="Footer">
    <w:name w:val="footer"/>
    <w:basedOn w:val="Normal"/>
    <w:link w:val="FooterChar"/>
    <w:uiPriority w:val="99"/>
    <w:unhideWhenUsed/>
    <w:rsid w:val="003778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8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16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Baseerahmad Naragund</cp:lastModifiedBy>
  <cp:revision>5</cp:revision>
  <dcterms:created xsi:type="dcterms:W3CDTF">2022-03-14T07:40:00Z</dcterms:created>
  <dcterms:modified xsi:type="dcterms:W3CDTF">2022-04-04T06:12:00Z</dcterms:modified>
</cp:coreProperties>
</file>